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2A" w:rsidRPr="001C372A" w:rsidRDefault="001C372A" w:rsidP="001C372A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372A">
        <w:rPr>
          <w:rFonts w:ascii="Times New Roman" w:hAnsi="Times New Roman" w:cs="Times New Roman"/>
          <w:b/>
          <w:sz w:val="30"/>
          <w:szCs w:val="30"/>
        </w:rPr>
        <w:t xml:space="preserve">FORMULAIRE DE DECLARATION SANTE </w:t>
      </w:r>
    </w:p>
    <w:p w:rsidR="001C372A" w:rsidRPr="001C372A" w:rsidRDefault="00F21B61" w:rsidP="001C372A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SUR</w:t>
      </w:r>
      <w:r w:rsidR="001C372A" w:rsidRPr="001C372A">
        <w:rPr>
          <w:rFonts w:ascii="Times New Roman" w:hAnsi="Times New Roman" w:cs="Times New Roman"/>
          <w:b/>
          <w:sz w:val="30"/>
          <w:szCs w:val="30"/>
        </w:rPr>
        <w:t xml:space="preserve"> LA DEMANDE DE VISA POUR </w:t>
      </w:r>
    </w:p>
    <w:p w:rsidR="00D56C29" w:rsidRPr="001C372A" w:rsidRDefault="001C372A" w:rsidP="001C372A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372A">
        <w:rPr>
          <w:rFonts w:ascii="Times New Roman" w:hAnsi="Times New Roman" w:cs="Times New Roman"/>
          <w:b/>
          <w:sz w:val="30"/>
          <w:szCs w:val="30"/>
        </w:rPr>
        <w:t>LA REPUBLIQUE POPULAIRE DE CHINE</w:t>
      </w:r>
    </w:p>
    <w:p w:rsidR="001C372A" w:rsidRPr="001C372A" w:rsidRDefault="001C372A" w:rsidP="001C372A">
      <w:pPr>
        <w:snapToGrid w:val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84"/>
        <w:gridCol w:w="698"/>
        <w:gridCol w:w="719"/>
        <w:gridCol w:w="1355"/>
      </w:tblGrid>
      <w:tr w:rsidR="001C372A" w:rsidRPr="005A6686" w:rsidTr="00D63A6F">
        <w:tc>
          <w:tcPr>
            <w:tcW w:w="8296" w:type="dxa"/>
            <w:gridSpan w:val="6"/>
          </w:tcPr>
          <w:p w:rsidR="001C372A" w:rsidRPr="005A6686" w:rsidRDefault="001C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SECTION 1 : INFORMATION PERSONNELLE</w:t>
            </w:r>
          </w:p>
        </w:tc>
      </w:tr>
      <w:tr w:rsidR="00ED6937" w:rsidRPr="005A6686" w:rsidTr="00FD5C7B">
        <w:tc>
          <w:tcPr>
            <w:tcW w:w="2405" w:type="dxa"/>
          </w:tcPr>
          <w:p w:rsidR="00ED6937" w:rsidRPr="005A6686" w:rsidRDefault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="00ED6937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817" w:type="dxa"/>
            <w:gridSpan w:val="3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37" w:rsidRPr="005A6686" w:rsidRDefault="00ED6937" w:rsidP="00ED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PHOTO D’IDENTITE</w:t>
            </w:r>
          </w:p>
        </w:tc>
      </w:tr>
      <w:tr w:rsidR="00ED6937" w:rsidRPr="005A6686" w:rsidTr="00E725C4">
        <w:tc>
          <w:tcPr>
            <w:tcW w:w="2405" w:type="dxa"/>
          </w:tcPr>
          <w:p w:rsidR="00ED6937" w:rsidRPr="005A6686" w:rsidRDefault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Nom de jeune fille</w:t>
            </w:r>
            <w:r w:rsidR="00ED6937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817" w:type="dxa"/>
            <w:gridSpan w:val="3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37" w:rsidRPr="005A6686" w:rsidTr="00B314D3">
        <w:tc>
          <w:tcPr>
            <w:tcW w:w="2405" w:type="dxa"/>
          </w:tcPr>
          <w:p w:rsidR="00ED6937" w:rsidRPr="005A6686" w:rsidRDefault="005A6686" w:rsidP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r w:rsidR="00ED6937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817" w:type="dxa"/>
            <w:gridSpan w:val="3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37" w:rsidRPr="005A6686" w:rsidTr="006C12F8">
        <w:tc>
          <w:tcPr>
            <w:tcW w:w="2405" w:type="dxa"/>
          </w:tcPr>
          <w:p w:rsidR="00ED6937" w:rsidRPr="005A6686" w:rsidRDefault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</w:t>
            </w:r>
            <w:r w:rsidR="00ED6937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817" w:type="dxa"/>
            <w:gridSpan w:val="3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37" w:rsidRPr="005A6686" w:rsidTr="00344BDB">
        <w:tc>
          <w:tcPr>
            <w:tcW w:w="2405" w:type="dxa"/>
          </w:tcPr>
          <w:p w:rsidR="00ED6937" w:rsidRPr="005A6686" w:rsidRDefault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Profession</w:t>
            </w:r>
            <w:r w:rsidR="00ED6937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817" w:type="dxa"/>
            <w:gridSpan w:val="3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37" w:rsidRPr="005A6686" w:rsidTr="006A3E28">
        <w:tc>
          <w:tcPr>
            <w:tcW w:w="2405" w:type="dxa"/>
          </w:tcPr>
          <w:p w:rsidR="00ED6937" w:rsidRPr="005A6686" w:rsidRDefault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Passeport</w:t>
            </w:r>
            <w:r w:rsidR="00ED6937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7" w:type="dxa"/>
            <w:gridSpan w:val="3"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ED6937" w:rsidRPr="005A6686" w:rsidRDefault="00E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2A" w:rsidRPr="005A6686" w:rsidTr="0005773C">
        <w:tc>
          <w:tcPr>
            <w:tcW w:w="8296" w:type="dxa"/>
            <w:gridSpan w:val="6"/>
          </w:tcPr>
          <w:p w:rsidR="001C372A" w:rsidRPr="005A6686" w:rsidRDefault="001C372A" w:rsidP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6686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Délivré le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5A6686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</w:tr>
      <w:tr w:rsidR="003A08B0" w:rsidRPr="005A6686" w:rsidTr="0005773C">
        <w:tc>
          <w:tcPr>
            <w:tcW w:w="8296" w:type="dxa"/>
            <w:gridSpan w:val="6"/>
          </w:tcPr>
          <w:p w:rsidR="003A08B0" w:rsidRPr="005A6686" w:rsidRDefault="005A6686" w:rsidP="00F4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Numero de t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éphone en guinée</w:t>
            </w:r>
            <w:r w:rsidR="003A08B0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3A08B0" w:rsidRPr="005A6686" w:rsidTr="0005773C">
        <w:tc>
          <w:tcPr>
            <w:tcW w:w="8296" w:type="dxa"/>
            <w:gridSpan w:val="6"/>
          </w:tcPr>
          <w:p w:rsidR="003A08B0" w:rsidRPr="005A6686" w:rsidRDefault="005A6686" w:rsidP="00F4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Adresse en guin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A08B0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3A08B0" w:rsidRPr="005A6686" w:rsidTr="0005773C">
        <w:tc>
          <w:tcPr>
            <w:tcW w:w="8296" w:type="dxa"/>
            <w:gridSpan w:val="6"/>
          </w:tcPr>
          <w:p w:rsidR="003A08B0" w:rsidRPr="005A6686" w:rsidRDefault="003A08B0" w:rsidP="001C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B0" w:rsidRPr="005A6686" w:rsidRDefault="003A08B0" w:rsidP="001C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2A" w:rsidRPr="005A6686" w:rsidTr="00491F16">
        <w:tc>
          <w:tcPr>
            <w:tcW w:w="8296" w:type="dxa"/>
            <w:gridSpan w:val="6"/>
          </w:tcPr>
          <w:p w:rsidR="001C372A" w:rsidRPr="005A6686" w:rsidRDefault="001C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SECTION 2 : INFORMATION DU VOL</w:t>
            </w:r>
          </w:p>
        </w:tc>
      </w:tr>
      <w:tr w:rsidR="001C372A" w:rsidRPr="005A6686" w:rsidTr="00F4788C">
        <w:tc>
          <w:tcPr>
            <w:tcW w:w="5240" w:type="dxa"/>
            <w:gridSpan w:val="2"/>
          </w:tcPr>
          <w:p w:rsidR="001C372A" w:rsidRPr="005A6686" w:rsidRDefault="001C372A" w:rsidP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="005A6686">
              <w:rPr>
                <w:rFonts w:ascii="Times New Roman" w:hAnsi="Times New Roman" w:cs="Times New Roman"/>
                <w:b/>
                <w:sz w:val="24"/>
                <w:szCs w:val="24"/>
              </w:rPr>
              <w:t>vol pour entrée en Chine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056" w:type="dxa"/>
            <w:gridSpan w:val="4"/>
          </w:tcPr>
          <w:p w:rsidR="001C372A" w:rsidRPr="005A6686" w:rsidRDefault="001C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09" w:rsidRPr="005A6686" w:rsidTr="00F4788C">
        <w:tc>
          <w:tcPr>
            <w:tcW w:w="5240" w:type="dxa"/>
            <w:gridSpan w:val="2"/>
          </w:tcPr>
          <w:p w:rsidR="00F4788C" w:rsidRDefault="005A6686" w:rsidP="00F4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roport de d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barquement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D7909" w:rsidRPr="005A6686" w:rsidRDefault="00F4788C" w:rsidP="00F4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 destination de Chine :</w:t>
            </w:r>
          </w:p>
        </w:tc>
        <w:tc>
          <w:tcPr>
            <w:tcW w:w="3056" w:type="dxa"/>
            <w:gridSpan w:val="4"/>
          </w:tcPr>
          <w:p w:rsidR="001D7909" w:rsidRPr="005A6686" w:rsidRDefault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09" w:rsidRPr="005A6686" w:rsidTr="00F4788C">
        <w:tc>
          <w:tcPr>
            <w:tcW w:w="5240" w:type="dxa"/>
            <w:gridSpan w:val="2"/>
          </w:tcPr>
          <w:p w:rsidR="001D7909" w:rsidRPr="005A6686" w:rsidRDefault="001D7909" w:rsidP="005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="005A6686">
              <w:rPr>
                <w:rFonts w:ascii="Times New Roman" w:hAnsi="Times New Roman" w:cs="Times New Roman"/>
                <w:b/>
                <w:sz w:val="24"/>
                <w:szCs w:val="24"/>
              </w:rPr>
              <w:t>vol pour sortie de Chine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056" w:type="dxa"/>
            <w:gridSpan w:val="4"/>
          </w:tcPr>
          <w:p w:rsidR="001D7909" w:rsidRPr="005A6686" w:rsidRDefault="001D7909" w:rsidP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09" w:rsidRPr="005A6686" w:rsidTr="00F4788C">
        <w:tc>
          <w:tcPr>
            <w:tcW w:w="5240" w:type="dxa"/>
            <w:gridSpan w:val="2"/>
          </w:tcPr>
          <w:p w:rsidR="001D7909" w:rsidRPr="005A6686" w:rsidRDefault="005A6686" w:rsidP="00F4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4788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roport d’embarquement</w:t>
            </w:r>
            <w:r w:rsidR="001D7909"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056" w:type="dxa"/>
            <w:gridSpan w:val="4"/>
          </w:tcPr>
          <w:p w:rsidR="001D7909" w:rsidRPr="005A6686" w:rsidRDefault="001D7909" w:rsidP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B0" w:rsidRPr="005A6686" w:rsidTr="00A65360">
        <w:trPr>
          <w:trHeight w:val="634"/>
        </w:trPr>
        <w:tc>
          <w:tcPr>
            <w:tcW w:w="8296" w:type="dxa"/>
            <w:gridSpan w:val="6"/>
          </w:tcPr>
          <w:p w:rsidR="003A08B0" w:rsidRPr="005A6686" w:rsidRDefault="003A08B0" w:rsidP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686" w:rsidRPr="005A6686" w:rsidTr="00994D82">
        <w:tc>
          <w:tcPr>
            <w:tcW w:w="8296" w:type="dxa"/>
            <w:gridSpan w:val="6"/>
          </w:tcPr>
          <w:p w:rsidR="005A6686" w:rsidRPr="005A6686" w:rsidRDefault="005A6686" w:rsidP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SECTION 3 : INFORMATION DE SANTE</w:t>
            </w:r>
          </w:p>
        </w:tc>
      </w:tr>
      <w:tr w:rsidR="001D7909" w:rsidRPr="005A6686" w:rsidTr="00D302C7">
        <w:tc>
          <w:tcPr>
            <w:tcW w:w="8296" w:type="dxa"/>
            <w:gridSpan w:val="6"/>
          </w:tcPr>
          <w:p w:rsidR="001D7909" w:rsidRPr="005A6686" w:rsidRDefault="001D7909" w:rsidP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Veuillez cocher OUI ou NON aux affirmations ci-dessous</w:t>
            </w:r>
          </w:p>
          <w:p w:rsidR="001D7909" w:rsidRPr="005A6686" w:rsidRDefault="001D7909" w:rsidP="001D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b/>
                <w:sz w:val="24"/>
                <w:szCs w:val="24"/>
              </w:rPr>
              <w:t>AU COURS DES DERNIERS 21 JOURS, AVEZ-VOUS :</w:t>
            </w:r>
          </w:p>
        </w:tc>
      </w:tr>
      <w:tr w:rsidR="001D7909" w:rsidRPr="005A6686" w:rsidTr="007214B7">
        <w:tc>
          <w:tcPr>
            <w:tcW w:w="5524" w:type="dxa"/>
            <w:gridSpan w:val="3"/>
          </w:tcPr>
          <w:p w:rsidR="001D7909" w:rsidRPr="005A6686" w:rsidRDefault="009440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---EU CONTACT AVEC OU SOI</w:t>
            </w:r>
            <w:bookmarkStart w:id="0" w:name="_GoBack"/>
            <w:bookmarkEnd w:id="0"/>
            <w:r w:rsidR="001D7909" w:rsidRPr="005A6686">
              <w:rPr>
                <w:rFonts w:ascii="Times New Roman" w:hAnsi="Times New Roman" w:cs="Times New Roman"/>
                <w:i/>
                <w:sz w:val="24"/>
                <w:szCs w:val="24"/>
              </w:rPr>
              <w:t>GNE UN MALADE SUSPECT D’EBOLA</w:t>
            </w:r>
          </w:p>
        </w:tc>
        <w:tc>
          <w:tcPr>
            <w:tcW w:w="1417" w:type="dxa"/>
            <w:gridSpan w:val="2"/>
            <w:vAlign w:val="center"/>
          </w:tcPr>
          <w:p w:rsidR="001D7909" w:rsidRPr="005A6686" w:rsidRDefault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ui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355" w:type="dxa"/>
            <w:vAlign w:val="center"/>
          </w:tcPr>
          <w:p w:rsidR="001D7909" w:rsidRPr="005A6686" w:rsidRDefault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7214B7" w:rsidRPr="005A6686" w:rsidTr="007214B7">
        <w:tc>
          <w:tcPr>
            <w:tcW w:w="5524" w:type="dxa"/>
            <w:gridSpan w:val="3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i/>
                <w:sz w:val="24"/>
                <w:szCs w:val="24"/>
              </w:rPr>
              <w:t>---VISITE LES ZONES INFECTEE PAR LE VIRUS EBOLA</w:t>
            </w:r>
          </w:p>
        </w:tc>
        <w:tc>
          <w:tcPr>
            <w:tcW w:w="1417" w:type="dxa"/>
            <w:gridSpan w:val="2"/>
            <w:vAlign w:val="center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ui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355" w:type="dxa"/>
            <w:vAlign w:val="center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7214B7" w:rsidRPr="005A6686" w:rsidTr="007214B7">
        <w:tc>
          <w:tcPr>
            <w:tcW w:w="5524" w:type="dxa"/>
            <w:gridSpan w:val="3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i/>
                <w:sz w:val="24"/>
                <w:szCs w:val="24"/>
              </w:rPr>
              <w:t>---EU DES AMIS PROCHES OU PARENTS INFECTEE PAR LE VIRUS EBOLA</w:t>
            </w:r>
          </w:p>
        </w:tc>
        <w:tc>
          <w:tcPr>
            <w:tcW w:w="1417" w:type="dxa"/>
            <w:gridSpan w:val="2"/>
            <w:vAlign w:val="center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ui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355" w:type="dxa"/>
            <w:vAlign w:val="center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7214B7" w:rsidRPr="005A6686" w:rsidTr="007214B7">
        <w:tc>
          <w:tcPr>
            <w:tcW w:w="5524" w:type="dxa"/>
            <w:gridSpan w:val="3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686">
              <w:rPr>
                <w:rFonts w:ascii="Times New Roman" w:hAnsi="Times New Roman" w:cs="Times New Roman"/>
                <w:i/>
                <w:sz w:val="24"/>
                <w:szCs w:val="24"/>
              </w:rPr>
              <w:t>---PARTICIPE AUX CEREMONIES DE FUNERAILLES DES MORTS D’EBOLA</w:t>
            </w:r>
          </w:p>
        </w:tc>
        <w:tc>
          <w:tcPr>
            <w:tcW w:w="1417" w:type="dxa"/>
            <w:gridSpan w:val="2"/>
            <w:vAlign w:val="center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ui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355" w:type="dxa"/>
            <w:vAlign w:val="center"/>
          </w:tcPr>
          <w:p w:rsidR="007214B7" w:rsidRPr="005A6686" w:rsidRDefault="007214B7" w:rsidP="0072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</w:tbl>
    <w:p w:rsidR="003A08B0" w:rsidRDefault="003A08B0"/>
    <w:p w:rsidR="003A08B0" w:rsidRPr="007C2A2C" w:rsidRDefault="00ED6937">
      <w:pPr>
        <w:rPr>
          <w:rFonts w:ascii="Times New Roman" w:hAnsi="Times New Roman" w:cs="Times New Roman"/>
          <w:b/>
        </w:rPr>
      </w:pPr>
      <w:r w:rsidRPr="007C2A2C">
        <w:rPr>
          <w:rFonts w:ascii="Times New Roman" w:hAnsi="Times New Roman" w:cs="Times New Roman"/>
          <w:b/>
        </w:rPr>
        <w:t xml:space="preserve">JE </w:t>
      </w:r>
      <w:r w:rsidR="00656AFB" w:rsidRPr="007C2A2C">
        <w:rPr>
          <w:rFonts w:ascii="Times New Roman" w:hAnsi="Times New Roman" w:cs="Times New Roman"/>
          <w:b/>
        </w:rPr>
        <w:t>DECLARE</w:t>
      </w:r>
      <w:r w:rsidRPr="007C2A2C">
        <w:rPr>
          <w:rFonts w:ascii="Times New Roman" w:hAnsi="Times New Roman" w:cs="Times New Roman"/>
          <w:b/>
        </w:rPr>
        <w:t xml:space="preserve"> QUE LES INFORMATIONS FOUNIES CI-DESSUS SONT CORRECT</w:t>
      </w:r>
      <w:r w:rsidR="00656AFB" w:rsidRPr="007C2A2C">
        <w:rPr>
          <w:rFonts w:ascii="Times New Roman" w:hAnsi="Times New Roman" w:cs="Times New Roman"/>
          <w:b/>
        </w:rPr>
        <w:t>E</w:t>
      </w:r>
      <w:r w:rsidRPr="007C2A2C">
        <w:rPr>
          <w:rFonts w:ascii="Times New Roman" w:hAnsi="Times New Roman" w:cs="Times New Roman"/>
          <w:b/>
        </w:rPr>
        <w:t>S ET JE COMPRENDS QUE DES FAUSSES INFORMATIONS PEUVENET MENER AUX ACTIONS LEGALES, Y COMPRIS LA POURSUITE JUDICIAIRE.</w:t>
      </w:r>
    </w:p>
    <w:p w:rsidR="00ED6937" w:rsidRPr="007C2A2C" w:rsidRDefault="00ED6937">
      <w:pPr>
        <w:rPr>
          <w:rFonts w:ascii="Times New Roman" w:hAnsi="Times New Roman" w:cs="Times New Roman"/>
        </w:rPr>
      </w:pPr>
    </w:p>
    <w:p w:rsidR="00ED6937" w:rsidRPr="007C2A2C" w:rsidRDefault="00ED6937" w:rsidP="00ED6937">
      <w:pPr>
        <w:rPr>
          <w:rFonts w:ascii="Times New Roman" w:hAnsi="Times New Roman" w:cs="Times New Roman"/>
        </w:rPr>
      </w:pPr>
      <w:r w:rsidRPr="007C2A2C">
        <w:rPr>
          <w:rFonts w:ascii="Times New Roman" w:hAnsi="Times New Roman" w:cs="Times New Roman"/>
        </w:rPr>
        <w:t>DATE ET LIEU :                       SIGNATURE DU DEMANDEUR :</w:t>
      </w:r>
    </w:p>
    <w:sectPr w:rsidR="00ED6937" w:rsidRPr="007C2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BC"/>
    <w:rsid w:val="000853BC"/>
    <w:rsid w:val="001C372A"/>
    <w:rsid w:val="001D7909"/>
    <w:rsid w:val="00384568"/>
    <w:rsid w:val="003A08B0"/>
    <w:rsid w:val="005A6686"/>
    <w:rsid w:val="00656AFB"/>
    <w:rsid w:val="007214B7"/>
    <w:rsid w:val="007C2A2C"/>
    <w:rsid w:val="00944021"/>
    <w:rsid w:val="00D27FBB"/>
    <w:rsid w:val="00D56C29"/>
    <w:rsid w:val="00ED6937"/>
    <w:rsid w:val="00F21B61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D84C4-ADA8-4793-9EA8-34A34E3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LIGUODONG</dc:creator>
  <cp:keywords/>
  <dc:description/>
  <cp:lastModifiedBy>LIGUODONG</cp:lastModifiedBy>
  <cp:revision>13</cp:revision>
  <dcterms:created xsi:type="dcterms:W3CDTF">2015-07-08T09:09:00Z</dcterms:created>
  <dcterms:modified xsi:type="dcterms:W3CDTF">2015-07-08T15:47:00Z</dcterms:modified>
</cp:coreProperties>
</file>